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C2" w:rsidRDefault="005E4E27" w:rsidP="005E4E27">
      <w:pPr>
        <w:jc w:val="center"/>
      </w:pPr>
      <w:r>
        <w:rPr>
          <w:noProof/>
        </w:rPr>
        <w:drawing>
          <wp:inline distT="0" distB="0" distL="0" distR="0">
            <wp:extent cx="3947160" cy="6553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27" w:rsidRPr="00A03EC9" w:rsidRDefault="00A03EC9" w:rsidP="005E4E27">
      <w:pPr>
        <w:jc w:val="center"/>
        <w:rPr>
          <w:color w:val="FFFFFF" w:themeColor="background1"/>
          <w:sz w:val="32"/>
          <w:szCs w:val="32"/>
        </w:rPr>
      </w:pPr>
      <w:r w:rsidRPr="00A03EC9">
        <w:rPr>
          <w:color w:val="FFFFFF" w:themeColor="background1"/>
          <w:sz w:val="32"/>
          <w:szCs w:val="32"/>
          <w:highlight w:val="black"/>
        </w:rPr>
        <w:t>ACKNOWLEDGEMENT OF RECEIPT OF PRIVACY NOTICE</w:t>
      </w:r>
      <w:r w:rsidR="005E4E27" w:rsidRPr="00A03EC9">
        <w:rPr>
          <w:color w:val="FFFFFF" w:themeColor="background1"/>
          <w:sz w:val="32"/>
          <w:szCs w:val="32"/>
        </w:rPr>
        <w:t xml:space="preserve">   </w:t>
      </w:r>
    </w:p>
    <w:p w:rsidR="00A03EC9" w:rsidRPr="00A03EC9" w:rsidRDefault="00A03EC9" w:rsidP="00036804">
      <w:pPr>
        <w:rPr>
          <w:sz w:val="20"/>
          <w:szCs w:val="20"/>
        </w:rPr>
      </w:pPr>
      <w:r>
        <w:rPr>
          <w:sz w:val="20"/>
          <w:szCs w:val="20"/>
        </w:rPr>
        <w:t xml:space="preserve">I, </w:t>
      </w:r>
      <w:bookmarkStart w:id="0" w:name="PatientName2"/>
      <w:bookmarkEnd w:id="0"/>
      <w:r w:rsidR="00417291">
        <w:rPr>
          <w:sz w:val="20"/>
          <w:szCs w:val="20"/>
        </w:rPr>
        <w:t xml:space="preserve"> __</w:t>
      </w:r>
      <w:r w:rsidR="00347D7E">
        <w:rPr>
          <w:sz w:val="20"/>
          <w:szCs w:val="20"/>
        </w:rPr>
        <w:t>____________________</w:t>
      </w:r>
      <w:r w:rsidR="00417291">
        <w:rPr>
          <w:sz w:val="20"/>
          <w:szCs w:val="20"/>
        </w:rPr>
        <w:t xml:space="preserve">___,  </w:t>
      </w:r>
      <w:r>
        <w:rPr>
          <w:sz w:val="20"/>
          <w:szCs w:val="20"/>
        </w:rPr>
        <w:t xml:space="preserve">hereby acknowledge receipt of the Notice of Privacy Practices given to me by </w:t>
      </w:r>
      <w:r w:rsidR="00347D7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bookmarkStart w:id="1" w:name="_GoBack"/>
      <w:bookmarkEnd w:id="1"/>
      <w:r>
        <w:rPr>
          <w:sz w:val="20"/>
          <w:szCs w:val="20"/>
        </w:rPr>
        <w:t xml:space="preserve">__________________, </w:t>
      </w:r>
      <w:bookmarkStart w:id="2" w:name="Facility"/>
      <w:bookmarkEnd w:id="2"/>
      <w:r w:rsidR="00FE1D8F">
        <w:rPr>
          <w:sz w:val="20"/>
          <w:szCs w:val="20"/>
        </w:rPr>
        <w:t>PET IMAGING OF OK</w:t>
      </w:r>
      <w:r w:rsidR="00347D7E">
        <w:rPr>
          <w:sz w:val="20"/>
          <w:szCs w:val="20"/>
        </w:rPr>
        <w:t>C.</w:t>
      </w:r>
    </w:p>
    <w:p w:rsidR="00D22EE7" w:rsidRDefault="00D22EE7" w:rsidP="00F9273E">
      <w:pPr>
        <w:spacing w:line="240" w:lineRule="auto"/>
        <w:rPr>
          <w:szCs w:val="24"/>
        </w:rPr>
      </w:pPr>
    </w:p>
    <w:p w:rsidR="00F9273E" w:rsidRDefault="00036804" w:rsidP="00F9273E">
      <w:pPr>
        <w:spacing w:line="240" w:lineRule="auto"/>
        <w:rPr>
          <w:szCs w:val="24"/>
        </w:rPr>
      </w:pPr>
      <w:r>
        <w:rPr>
          <w:szCs w:val="24"/>
        </w:rPr>
        <w:t>_________________________________</w:t>
      </w:r>
      <w:r w:rsidR="003A7A66">
        <w:rPr>
          <w:szCs w:val="24"/>
        </w:rPr>
        <w:t>_____</w:t>
      </w:r>
      <w:r w:rsidR="00A03EC9">
        <w:rPr>
          <w:szCs w:val="24"/>
        </w:rPr>
        <w:tab/>
        <w:t>____________</w:t>
      </w:r>
    </w:p>
    <w:p w:rsidR="00036804" w:rsidRDefault="00A03EC9" w:rsidP="0003680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A03EC9" w:rsidRDefault="00A03EC9" w:rsidP="00036804">
      <w:pPr>
        <w:spacing w:line="240" w:lineRule="auto"/>
        <w:rPr>
          <w:sz w:val="16"/>
          <w:szCs w:val="16"/>
        </w:rPr>
      </w:pPr>
    </w:p>
    <w:p w:rsidR="00A03EC9" w:rsidRDefault="00A03EC9" w:rsidP="00036804">
      <w:pPr>
        <w:pBdr>
          <w:bottom w:val="dotted" w:sz="24" w:space="1" w:color="auto"/>
        </w:pBdr>
        <w:spacing w:line="240" w:lineRule="auto"/>
        <w:rPr>
          <w:sz w:val="16"/>
          <w:szCs w:val="16"/>
        </w:rPr>
      </w:pPr>
    </w:p>
    <w:p w:rsidR="00A03EC9" w:rsidRPr="00A03EC9" w:rsidRDefault="00A03EC9" w:rsidP="00036804">
      <w:pPr>
        <w:spacing w:line="240" w:lineRule="auto"/>
        <w:rPr>
          <w:b/>
          <w:sz w:val="16"/>
          <w:szCs w:val="16"/>
        </w:rPr>
      </w:pPr>
      <w:r w:rsidRPr="00A03EC9">
        <w:rPr>
          <w:b/>
          <w:sz w:val="16"/>
          <w:szCs w:val="16"/>
        </w:rPr>
        <w:t>For Office Use Only:</w:t>
      </w:r>
    </w:p>
    <w:p w:rsidR="00A03EC9" w:rsidRDefault="00A03EC9" w:rsidP="0003680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If not signed, reason why acknowledgement was not obtained: _____________________________________</w:t>
      </w:r>
    </w:p>
    <w:p w:rsidR="00A03EC9" w:rsidRDefault="00A03EC9" w:rsidP="0003680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   </w:t>
      </w:r>
    </w:p>
    <w:p w:rsidR="00A03EC9" w:rsidRPr="003A7A66" w:rsidRDefault="00A03EC9" w:rsidP="00036804">
      <w:pPr>
        <w:spacing w:line="240" w:lineRule="auto"/>
        <w:rPr>
          <w:sz w:val="16"/>
          <w:szCs w:val="16"/>
        </w:rPr>
      </w:pPr>
    </w:p>
    <w:p w:rsidR="00F9273E" w:rsidRPr="003A7A66" w:rsidRDefault="00F9273E" w:rsidP="00F9273E">
      <w:pPr>
        <w:spacing w:line="240" w:lineRule="auto"/>
        <w:rPr>
          <w:b/>
          <w:sz w:val="16"/>
          <w:szCs w:val="16"/>
          <w:u w:val="single"/>
        </w:rPr>
      </w:pPr>
      <w:r>
        <w:rPr>
          <w:szCs w:val="24"/>
        </w:rPr>
        <w:t>____________</w:t>
      </w:r>
      <w:r w:rsidR="003A7A66">
        <w:rPr>
          <w:szCs w:val="24"/>
        </w:rPr>
        <w:t>__________________________</w:t>
      </w:r>
      <w:r w:rsidR="00FF2632">
        <w:rPr>
          <w:szCs w:val="24"/>
        </w:rPr>
        <w:tab/>
        <w:t>____________</w:t>
      </w:r>
      <w:r w:rsidR="00140390">
        <w:rPr>
          <w:szCs w:val="24"/>
        </w:rPr>
        <w:tab/>
      </w:r>
      <w:r w:rsidRPr="003A7A66">
        <w:rPr>
          <w:b/>
          <w:sz w:val="16"/>
          <w:szCs w:val="16"/>
          <w:u w:val="single"/>
        </w:rPr>
        <w:t xml:space="preserve"> </w:t>
      </w:r>
    </w:p>
    <w:p w:rsidR="005E4E27" w:rsidRDefault="00A03EC9" w:rsidP="00140390">
      <w:pPr>
        <w:spacing w:line="240" w:lineRule="auto"/>
      </w:pPr>
      <w:r>
        <w:rPr>
          <w:sz w:val="16"/>
          <w:szCs w:val="16"/>
        </w:rPr>
        <w:t>Person seeking acknowledgement</w:t>
      </w:r>
      <w:r w:rsidR="00F9273E">
        <w:rPr>
          <w:szCs w:val="24"/>
        </w:rPr>
        <w:tab/>
      </w:r>
      <w:r w:rsidR="00F9273E">
        <w:rPr>
          <w:szCs w:val="24"/>
        </w:rPr>
        <w:tab/>
      </w:r>
      <w:r w:rsidR="00F9273E">
        <w:rPr>
          <w:szCs w:val="24"/>
        </w:rPr>
        <w:tab/>
      </w:r>
      <w:r w:rsidR="00F9273E">
        <w:rPr>
          <w:szCs w:val="24"/>
        </w:rPr>
        <w:tab/>
      </w:r>
      <w:r w:rsidR="00F9273E">
        <w:rPr>
          <w:szCs w:val="24"/>
        </w:rPr>
        <w:tab/>
      </w:r>
      <w:r w:rsidR="00F9273E">
        <w:rPr>
          <w:szCs w:val="24"/>
        </w:rPr>
        <w:tab/>
      </w:r>
      <w:r w:rsidR="00F9273E" w:rsidRPr="003A7A66">
        <w:rPr>
          <w:sz w:val="16"/>
          <w:szCs w:val="16"/>
        </w:rPr>
        <w:t>DATE</w:t>
      </w:r>
    </w:p>
    <w:sectPr w:rsidR="005E4E27" w:rsidSect="0059409C"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AD" w:rsidRDefault="00F40AAD" w:rsidP="00D64184">
      <w:pPr>
        <w:spacing w:after="0" w:line="240" w:lineRule="auto"/>
      </w:pPr>
      <w:r>
        <w:separator/>
      </w:r>
    </w:p>
  </w:endnote>
  <w:endnote w:type="continuationSeparator" w:id="0">
    <w:p w:rsidR="00F40AAD" w:rsidRDefault="00F40AAD" w:rsidP="00D6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AD" w:rsidRDefault="00F40AAD" w:rsidP="00D64184">
      <w:pPr>
        <w:spacing w:after="0" w:line="240" w:lineRule="auto"/>
      </w:pPr>
      <w:r>
        <w:separator/>
      </w:r>
    </w:p>
  </w:footnote>
  <w:footnote w:type="continuationSeparator" w:id="0">
    <w:p w:rsidR="00F40AAD" w:rsidRDefault="00F40AAD" w:rsidP="00D64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9C"/>
    <w:rsid w:val="00036804"/>
    <w:rsid w:val="00064B66"/>
    <w:rsid w:val="000719FC"/>
    <w:rsid w:val="000859F9"/>
    <w:rsid w:val="000C4F58"/>
    <w:rsid w:val="000C7DD5"/>
    <w:rsid w:val="000E0112"/>
    <w:rsid w:val="00126D1F"/>
    <w:rsid w:val="00133098"/>
    <w:rsid w:val="00140390"/>
    <w:rsid w:val="001520A5"/>
    <w:rsid w:val="00180B15"/>
    <w:rsid w:val="00183996"/>
    <w:rsid w:val="001878A9"/>
    <w:rsid w:val="001A252B"/>
    <w:rsid w:val="001C6068"/>
    <w:rsid w:val="001E0071"/>
    <w:rsid w:val="00251B2A"/>
    <w:rsid w:val="00284891"/>
    <w:rsid w:val="0029341F"/>
    <w:rsid w:val="002B3CF4"/>
    <w:rsid w:val="002D227B"/>
    <w:rsid w:val="002F07FC"/>
    <w:rsid w:val="003209DD"/>
    <w:rsid w:val="003225AF"/>
    <w:rsid w:val="00346D15"/>
    <w:rsid w:val="00347D7E"/>
    <w:rsid w:val="00382C7D"/>
    <w:rsid w:val="00385330"/>
    <w:rsid w:val="003A7A66"/>
    <w:rsid w:val="003F4DC4"/>
    <w:rsid w:val="0041057E"/>
    <w:rsid w:val="00417291"/>
    <w:rsid w:val="00422227"/>
    <w:rsid w:val="0053555A"/>
    <w:rsid w:val="00575AB7"/>
    <w:rsid w:val="0059409C"/>
    <w:rsid w:val="005E4E27"/>
    <w:rsid w:val="005E5C1C"/>
    <w:rsid w:val="005F4BDD"/>
    <w:rsid w:val="00637B39"/>
    <w:rsid w:val="00666375"/>
    <w:rsid w:val="006701FA"/>
    <w:rsid w:val="00676AB5"/>
    <w:rsid w:val="006A47A9"/>
    <w:rsid w:val="006A4D84"/>
    <w:rsid w:val="006C25ED"/>
    <w:rsid w:val="006C78BE"/>
    <w:rsid w:val="0071059C"/>
    <w:rsid w:val="007D38EB"/>
    <w:rsid w:val="007F3DC4"/>
    <w:rsid w:val="00867ED6"/>
    <w:rsid w:val="008718AF"/>
    <w:rsid w:val="008B480D"/>
    <w:rsid w:val="0090200F"/>
    <w:rsid w:val="009C6901"/>
    <w:rsid w:val="009C79CF"/>
    <w:rsid w:val="009F1E59"/>
    <w:rsid w:val="00A03EC9"/>
    <w:rsid w:val="00A25EAA"/>
    <w:rsid w:val="00A40027"/>
    <w:rsid w:val="00A54560"/>
    <w:rsid w:val="00A5747F"/>
    <w:rsid w:val="00AB01D4"/>
    <w:rsid w:val="00AC697C"/>
    <w:rsid w:val="00B16B50"/>
    <w:rsid w:val="00B47E0C"/>
    <w:rsid w:val="00B57000"/>
    <w:rsid w:val="00BB328E"/>
    <w:rsid w:val="00BF55F8"/>
    <w:rsid w:val="00C07D68"/>
    <w:rsid w:val="00C11DDA"/>
    <w:rsid w:val="00C472E5"/>
    <w:rsid w:val="00CB3E3E"/>
    <w:rsid w:val="00CB7F58"/>
    <w:rsid w:val="00CF57EE"/>
    <w:rsid w:val="00D14313"/>
    <w:rsid w:val="00D2048D"/>
    <w:rsid w:val="00D22EE7"/>
    <w:rsid w:val="00D232BF"/>
    <w:rsid w:val="00D344C2"/>
    <w:rsid w:val="00D64184"/>
    <w:rsid w:val="00D807B8"/>
    <w:rsid w:val="00DB19C4"/>
    <w:rsid w:val="00E32663"/>
    <w:rsid w:val="00E7204D"/>
    <w:rsid w:val="00E91E30"/>
    <w:rsid w:val="00ED3BFF"/>
    <w:rsid w:val="00ED6906"/>
    <w:rsid w:val="00F40AAD"/>
    <w:rsid w:val="00F42DDC"/>
    <w:rsid w:val="00F5396B"/>
    <w:rsid w:val="00F606DE"/>
    <w:rsid w:val="00F7032E"/>
    <w:rsid w:val="00F9273E"/>
    <w:rsid w:val="00FA450B"/>
    <w:rsid w:val="00FA4AEE"/>
    <w:rsid w:val="00FD3BD5"/>
    <w:rsid w:val="00FE1D8F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2B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Spacing"/>
    <w:autoRedefine/>
    <w:qFormat/>
    <w:rsid w:val="00C11DDA"/>
    <w:rPr>
      <w:rFonts w:ascii="Verdana" w:hAnsi="Verdana"/>
      <w:sz w:val="24"/>
      <w:szCs w:val="24"/>
    </w:rPr>
  </w:style>
  <w:style w:type="paragraph" w:styleId="NoSpacing">
    <w:name w:val="No Spacing"/>
    <w:uiPriority w:val="1"/>
    <w:qFormat/>
    <w:rsid w:val="008718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4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4E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4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6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84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6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84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2B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Spacing"/>
    <w:autoRedefine/>
    <w:qFormat/>
    <w:rsid w:val="00C11DDA"/>
    <w:rPr>
      <w:rFonts w:ascii="Verdana" w:hAnsi="Verdana"/>
      <w:sz w:val="24"/>
      <w:szCs w:val="24"/>
    </w:rPr>
  </w:style>
  <w:style w:type="paragraph" w:styleId="NoSpacing">
    <w:name w:val="No Spacing"/>
    <w:uiPriority w:val="1"/>
    <w:qFormat/>
    <w:rsid w:val="008718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4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4E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4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6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84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6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84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dhaaksma</dc:creator>
  <cp:lastModifiedBy>xadmin</cp:lastModifiedBy>
  <cp:revision>4</cp:revision>
  <dcterms:created xsi:type="dcterms:W3CDTF">2017-06-27T20:43:00Z</dcterms:created>
  <dcterms:modified xsi:type="dcterms:W3CDTF">2017-06-27T20:56:00Z</dcterms:modified>
</cp:coreProperties>
</file>